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FF" w:rsidRPr="001D7A39" w:rsidRDefault="00657427" w:rsidP="000A01FF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МБОУ "</w:t>
      </w:r>
      <w:proofErr w:type="spellStart"/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Тегринская</w:t>
      </w:r>
      <w:proofErr w:type="spellEnd"/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ОШ № 22</w:t>
      </w:r>
      <w:r w:rsidR="000A01FF"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</w:p>
    <w:p w:rsidR="000A01FF" w:rsidRPr="001D7A39" w:rsidRDefault="000A01FF" w:rsidP="000A0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Внеклассное мероприятие "Викторина по твор</w:t>
      </w:r>
      <w:r w:rsidR="00657427"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честву </w:t>
      </w:r>
      <w:proofErr w:type="spellStart"/>
      <w:r w:rsidR="00657427"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А.Л.Барто</w:t>
      </w:r>
      <w:proofErr w:type="spellEnd"/>
      <w:r w:rsidR="00657427"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 (посвящена 115</w:t>
      </w: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 летнему юбилею детской писательницы)</w:t>
      </w:r>
    </w:p>
    <w:p w:rsidR="000A01FF" w:rsidRPr="001D7A39" w:rsidRDefault="000A01FF" w:rsidP="000A01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для учащихся</w:t>
      </w:r>
      <w:r w:rsidR="00657427"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1- 4</w:t>
      </w: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классов</w:t>
      </w:r>
    </w:p>
    <w:p w:rsidR="000802FA" w:rsidRPr="001D7A39" w:rsidRDefault="00657427" w:rsidP="000A01FF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Учитель: </w:t>
      </w:r>
      <w:proofErr w:type="spellStart"/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Пецык</w:t>
      </w:r>
      <w:proofErr w:type="spellEnd"/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О.П.</w:t>
      </w:r>
    </w:p>
    <w:p w:rsidR="000802FA" w:rsidRPr="001D7A39" w:rsidRDefault="000802FA" w:rsidP="000802FA">
      <w:pPr>
        <w:pStyle w:val="c11"/>
        <w:shd w:val="clear" w:color="auto" w:fill="FFFFFF"/>
        <w:spacing w:before="0" w:beforeAutospacing="0" w:after="0" w:afterAutospacing="0"/>
        <w:ind w:firstLine="430"/>
        <w:jc w:val="both"/>
      </w:pPr>
      <w:r w:rsidRPr="001D7A39">
        <w:rPr>
          <w:rStyle w:val="c1"/>
          <w:b/>
          <w:bCs/>
        </w:rPr>
        <w:t>Цель:</w:t>
      </w:r>
      <w:r w:rsidRPr="001D7A39">
        <w:rPr>
          <w:rStyle w:val="c26"/>
        </w:rPr>
        <w:t> </w:t>
      </w:r>
      <w:r w:rsidRPr="001D7A39">
        <w:rPr>
          <w:rStyle w:val="c6"/>
        </w:rPr>
        <w:t xml:space="preserve">способствовать более углубленному восприятию творчества А.Барто. закрепить знания детей о стихотворениях Агнии Львовны </w:t>
      </w:r>
      <w:proofErr w:type="spellStart"/>
      <w:r w:rsidRPr="001D7A39">
        <w:rPr>
          <w:rStyle w:val="c6"/>
        </w:rPr>
        <w:t>Барто</w:t>
      </w:r>
      <w:proofErr w:type="spellEnd"/>
      <w:r w:rsidRPr="001D7A39">
        <w:rPr>
          <w:rStyle w:val="c6"/>
        </w:rPr>
        <w:t>.</w:t>
      </w:r>
    </w:p>
    <w:p w:rsidR="000802FA" w:rsidRPr="001D7A39" w:rsidRDefault="000802FA" w:rsidP="000802FA">
      <w:pPr>
        <w:pStyle w:val="c11"/>
        <w:shd w:val="clear" w:color="auto" w:fill="FFFFFF"/>
        <w:spacing w:before="0" w:beforeAutospacing="0" w:after="0" w:afterAutospacing="0"/>
        <w:ind w:firstLine="430"/>
        <w:jc w:val="both"/>
        <w:rPr>
          <w:b/>
        </w:rPr>
      </w:pPr>
      <w:r w:rsidRPr="001D7A39">
        <w:rPr>
          <w:rStyle w:val="c6"/>
          <w:b/>
        </w:rPr>
        <w:t>Задачи:</w:t>
      </w:r>
    </w:p>
    <w:p w:rsidR="000802FA" w:rsidRPr="001D7A39" w:rsidRDefault="000802FA" w:rsidP="000802FA">
      <w:pPr>
        <w:pStyle w:val="c11"/>
        <w:shd w:val="clear" w:color="auto" w:fill="FFFFFF"/>
        <w:spacing w:before="0" w:beforeAutospacing="0" w:after="0" w:afterAutospacing="0"/>
        <w:ind w:firstLine="430"/>
        <w:jc w:val="both"/>
      </w:pPr>
      <w:r w:rsidRPr="001D7A39">
        <w:rPr>
          <w:rStyle w:val="c6"/>
        </w:rPr>
        <w:t>развивать коммуникативные способности, творческое мышление, познавательный интерес; формировать навыки работы в команде; воспитывать интерес к творчеству писателя.</w:t>
      </w:r>
    </w:p>
    <w:p w:rsidR="000802FA" w:rsidRPr="001D7A39" w:rsidRDefault="000802FA" w:rsidP="000802FA">
      <w:pPr>
        <w:pStyle w:val="c8"/>
        <w:shd w:val="clear" w:color="auto" w:fill="FFFFFF"/>
        <w:spacing w:before="0" w:beforeAutospacing="0" w:after="0" w:afterAutospacing="0"/>
        <w:rPr>
          <w:rStyle w:val="c3"/>
        </w:rPr>
      </w:pPr>
      <w:r w:rsidRPr="001D7A39">
        <w:rPr>
          <w:rStyle w:val="c1"/>
          <w:b/>
          <w:bCs/>
        </w:rPr>
        <w:t>Оборудование:</w:t>
      </w:r>
      <w:r w:rsidRPr="001D7A39">
        <w:rPr>
          <w:rStyle w:val="c3"/>
        </w:rPr>
        <w:t xml:space="preserve"> портрет А. </w:t>
      </w:r>
      <w:proofErr w:type="spellStart"/>
      <w:r w:rsidRPr="001D7A39">
        <w:rPr>
          <w:rStyle w:val="c3"/>
        </w:rPr>
        <w:t>Барто</w:t>
      </w:r>
      <w:proofErr w:type="spellEnd"/>
      <w:r w:rsidRPr="001D7A39">
        <w:rPr>
          <w:rStyle w:val="c3"/>
        </w:rPr>
        <w:t xml:space="preserve">, выставка детских рисунков по произведениям </w:t>
      </w:r>
      <w:proofErr w:type="spellStart"/>
      <w:r w:rsidRPr="001D7A39">
        <w:rPr>
          <w:rStyle w:val="c3"/>
        </w:rPr>
        <w:t>Барто</w:t>
      </w:r>
      <w:proofErr w:type="spellEnd"/>
      <w:r w:rsidRPr="001D7A39">
        <w:rPr>
          <w:rStyle w:val="c3"/>
        </w:rPr>
        <w:t>; выс</w:t>
      </w:r>
      <w:r w:rsidR="00657427" w:rsidRPr="001D7A39">
        <w:rPr>
          <w:rStyle w:val="c3"/>
        </w:rPr>
        <w:t xml:space="preserve">тавка детских </w:t>
      </w:r>
      <w:proofErr w:type="spellStart"/>
      <w:r w:rsidR="00657427" w:rsidRPr="001D7A39">
        <w:rPr>
          <w:rStyle w:val="c3"/>
        </w:rPr>
        <w:t>кни</w:t>
      </w:r>
      <w:proofErr w:type="spellEnd"/>
      <w:r w:rsidRPr="001D7A39">
        <w:rPr>
          <w:rStyle w:val="c3"/>
        </w:rPr>
        <w:t>.</w:t>
      </w:r>
    </w:p>
    <w:p w:rsidR="000802FA" w:rsidRPr="001D7A39" w:rsidRDefault="000802FA" w:rsidP="000802FA">
      <w:pPr>
        <w:pStyle w:val="c8"/>
        <w:shd w:val="clear" w:color="auto" w:fill="FFFFFF"/>
        <w:spacing w:before="0" w:beforeAutospacing="0" w:after="0" w:afterAutospacing="0"/>
      </w:pPr>
    </w:p>
    <w:p w:rsidR="000802FA" w:rsidRPr="001D7A39" w:rsidRDefault="000802FA" w:rsidP="000802F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Ход мероприятия</w:t>
      </w:r>
    </w:p>
    <w:p w:rsidR="000A01FF" w:rsidRPr="001D7A39" w:rsidRDefault="000A01FF" w:rsidP="000A01FF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D7A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 Организационный момент</w:t>
      </w:r>
    </w:p>
    <w:p w:rsidR="00AE4F81" w:rsidRPr="009F2839" w:rsidRDefault="00AE4F81" w:rsidP="00AE4F81">
      <w:pPr>
        <w:pStyle w:val="a7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Сегодня наш разговор пойдет о стихотворениях, знакомых всем нам с детства,</w:t>
      </w:r>
      <w:r w:rsidR="00937BFA"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а </w:t>
      </w:r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какого автора вы </w:t>
      </w:r>
      <w:proofErr w:type="gramStart"/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узнаете</w:t>
      </w:r>
      <w:proofErr w:type="gramEnd"/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собрав </w:t>
      </w:r>
      <w:proofErr w:type="spellStart"/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пазл</w:t>
      </w:r>
      <w:proofErr w:type="spellEnd"/>
      <w:r w:rsidRPr="009F283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AE4F81" w:rsidRPr="001D7A39" w:rsidRDefault="00AE4F81">
      <w:pP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E4F81" w:rsidRPr="00937BFA" w:rsidRDefault="00AE4F81" w:rsidP="00AE4F81">
      <w:pPr>
        <w:jc w:val="center"/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37BFA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Дети собирают </w:t>
      </w:r>
      <w:proofErr w:type="spellStart"/>
      <w:r w:rsidRPr="00937BFA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пазл</w:t>
      </w:r>
      <w:proofErr w:type="spellEnd"/>
      <w:r w:rsidRPr="00937BFA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обложки книги А.Барто</w:t>
      </w:r>
    </w:p>
    <w:p w:rsidR="00024E16" w:rsidRPr="009F2839" w:rsidRDefault="00024E16">
      <w:pPr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F2839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За правильные ответы вы будете получать жетоны</w:t>
      </w:r>
      <w:proofErr w:type="gramStart"/>
      <w:r w:rsidRPr="009F2839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AE4F81" w:rsidRPr="009F2839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proofErr w:type="gramEnd"/>
      <w:r w:rsidR="000802FA" w:rsidRPr="009F2839">
        <w:rPr>
          <w:rStyle w:val="apple-converted-space"/>
          <w:rFonts w:ascii="Times New Roman" w:hAnsi="Times New Roman" w:cs="Times New Roman"/>
          <w:i/>
          <w:sz w:val="24"/>
          <w:szCs w:val="24"/>
          <w:shd w:val="clear" w:color="auto" w:fill="FFFFFF"/>
        </w:rPr>
        <w:t>В конце викторины жюри подсчитает набранные вами жетоны и подведет итоги.</w:t>
      </w:r>
    </w:p>
    <w:p w:rsidR="000A01FF" w:rsidRPr="001D7A39" w:rsidRDefault="009F2839">
      <w:pPr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II</w:t>
      </w:r>
      <w:r w:rsidR="000A01FF" w:rsidRPr="001D7A39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Викторина </w:t>
      </w:r>
    </w:p>
    <w:p w:rsidR="00024E16" w:rsidRPr="009F2839" w:rsidRDefault="00E11DC1">
      <w:pPr>
        <w:rPr>
          <w:rStyle w:val="apple-converted-space"/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1D7A39">
        <w:rPr>
          <w:rStyle w:val="apple-converted-space"/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1 </w:t>
      </w:r>
      <w:r w:rsidRPr="009F2839">
        <w:rPr>
          <w:rStyle w:val="apple-converted-space"/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конкурс "Доскажи </w:t>
      </w:r>
      <w:r w:rsidR="00024E16" w:rsidRPr="009F2839">
        <w:rPr>
          <w:rStyle w:val="apple-converted-space"/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" </w:t>
      </w:r>
    </w:p>
    <w:p w:rsidR="00024E16" w:rsidRPr="009F2839" w:rsidRDefault="00024E16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i/>
        </w:rPr>
      </w:pPr>
      <w:r w:rsidRPr="009F2839">
        <w:rPr>
          <w:i/>
        </w:rPr>
        <w:t xml:space="preserve"> Я буду называть только первую строчку стихотворения, а вы должны будете досказать его полностью. Будьте внимательны!</w:t>
      </w:r>
    </w:p>
    <w:p w:rsidR="00024E16" w:rsidRPr="001D7A39" w:rsidRDefault="009F2839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  <w:r>
        <w:t>*</w:t>
      </w:r>
      <w:r w:rsidR="00024E16" w:rsidRPr="001D7A39">
        <w:rPr>
          <w:b/>
        </w:rPr>
        <w:t xml:space="preserve"> Уронили мишку на пол</w:t>
      </w:r>
      <w:r w:rsidR="00024E16" w:rsidRPr="001D7A39">
        <w:t>…(оторвали мишке лапу, все равно его не брошу, потому что он хороший)</w:t>
      </w:r>
    </w:p>
    <w:p w:rsidR="009F2839" w:rsidRDefault="009F2839" w:rsidP="009F2839">
      <w:pPr>
        <w:pStyle w:val="a3"/>
        <w:shd w:val="clear" w:color="auto" w:fill="FFFFFF"/>
        <w:spacing w:before="0" w:beforeAutospacing="0" w:after="0" w:afterAutospacing="0"/>
        <w:jc w:val="both"/>
      </w:pPr>
    </w:p>
    <w:p w:rsidR="00024E16" w:rsidRPr="001D7A39" w:rsidRDefault="009F2839" w:rsidP="009F2839">
      <w:pPr>
        <w:pStyle w:val="a3"/>
        <w:shd w:val="clear" w:color="auto" w:fill="FFFFFF"/>
        <w:spacing w:before="0" w:beforeAutospacing="0" w:after="0" w:afterAutospacing="0"/>
        <w:jc w:val="both"/>
      </w:pPr>
      <w:r>
        <w:t>*</w:t>
      </w:r>
      <w:r w:rsidR="00E11DC1" w:rsidRPr="001D7A39">
        <w:rPr>
          <w:b/>
        </w:rPr>
        <w:t xml:space="preserve"> </w:t>
      </w:r>
      <w:r w:rsidR="00024E16" w:rsidRPr="001D7A39">
        <w:rPr>
          <w:b/>
        </w:rPr>
        <w:t xml:space="preserve"> Идет бычок, качается</w:t>
      </w:r>
      <w:r w:rsidR="00E11DC1" w:rsidRPr="001D7A39">
        <w:t>…(вздыхает на ходу, Ой, дос</w:t>
      </w:r>
      <w:r w:rsidR="00024E16" w:rsidRPr="001D7A39">
        <w:t>ка кончается, сейчас я упаду)</w:t>
      </w:r>
    </w:p>
    <w:p w:rsidR="009F2839" w:rsidRDefault="009F2839" w:rsidP="000A01FF">
      <w:pPr>
        <w:pStyle w:val="a3"/>
        <w:shd w:val="clear" w:color="auto" w:fill="FFFFFF"/>
        <w:spacing w:before="0" w:beforeAutospacing="0" w:after="0" w:afterAutospacing="0"/>
        <w:jc w:val="both"/>
      </w:pPr>
    </w:p>
    <w:p w:rsidR="00024E16" w:rsidRPr="001D7A39" w:rsidRDefault="009F2839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spacing w:val="15"/>
        </w:rPr>
      </w:pPr>
      <w:r>
        <w:t>*</w:t>
      </w:r>
      <w:r w:rsidR="00E11DC1" w:rsidRPr="001D7A39">
        <w:rPr>
          <w:b/>
        </w:rPr>
        <w:t xml:space="preserve"> </w:t>
      </w:r>
      <w:r w:rsidR="00024E16" w:rsidRPr="001D7A39">
        <w:rPr>
          <w:b/>
        </w:rPr>
        <w:t xml:space="preserve">Спать пора! </w:t>
      </w:r>
      <w:proofErr w:type="gramStart"/>
      <w:r w:rsidR="00024E16" w:rsidRPr="001D7A39">
        <w:rPr>
          <w:b/>
        </w:rPr>
        <w:t>Уснул бычок</w:t>
      </w:r>
      <w:r w:rsidR="00024E16" w:rsidRPr="001D7A39">
        <w:t>…(</w:t>
      </w:r>
      <w:r w:rsidR="00024E16" w:rsidRPr="001D7A39">
        <w:rPr>
          <w:rStyle w:val="a4"/>
          <w:b w:val="0"/>
          <w:spacing w:val="15"/>
        </w:rPr>
        <w:t>Лег в коробку на бочок.</w:t>
      </w:r>
      <w:proofErr w:type="gramEnd"/>
    </w:p>
    <w:p w:rsidR="00024E16" w:rsidRPr="001D7A39" w:rsidRDefault="00024E16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spacing w:val="15"/>
        </w:rPr>
      </w:pPr>
      <w:r w:rsidRPr="001D7A39">
        <w:rPr>
          <w:rStyle w:val="a4"/>
          <w:b w:val="0"/>
          <w:spacing w:val="15"/>
        </w:rPr>
        <w:t>Сонный мишка лег в кровать.</w:t>
      </w:r>
    </w:p>
    <w:p w:rsidR="00024E16" w:rsidRPr="001D7A39" w:rsidRDefault="00024E16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spacing w:val="15"/>
        </w:rPr>
      </w:pPr>
      <w:r w:rsidRPr="001D7A39">
        <w:rPr>
          <w:rStyle w:val="a4"/>
          <w:b w:val="0"/>
          <w:spacing w:val="15"/>
        </w:rPr>
        <w:t>Только слон не хочет спать:</w:t>
      </w:r>
    </w:p>
    <w:p w:rsidR="00024E16" w:rsidRPr="001D7A39" w:rsidRDefault="00024E16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spacing w:val="15"/>
        </w:rPr>
      </w:pPr>
      <w:r w:rsidRPr="001D7A39">
        <w:rPr>
          <w:rStyle w:val="a4"/>
          <w:b w:val="0"/>
          <w:spacing w:val="15"/>
        </w:rPr>
        <w:t>Головой кивает слон,</w:t>
      </w:r>
    </w:p>
    <w:p w:rsidR="00E11DC1" w:rsidRPr="001D7A39" w:rsidRDefault="00024E16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pacing w:val="15"/>
        </w:rPr>
      </w:pPr>
      <w:r w:rsidRPr="001D7A39">
        <w:rPr>
          <w:rStyle w:val="a4"/>
          <w:b w:val="0"/>
          <w:spacing w:val="15"/>
        </w:rPr>
        <w:t>Он слонихе шлет поклон.</w:t>
      </w:r>
    </w:p>
    <w:p w:rsidR="009F2839" w:rsidRDefault="009F2839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pacing w:val="15"/>
        </w:rPr>
      </w:pPr>
    </w:p>
    <w:p w:rsidR="00024E16" w:rsidRPr="001D7A39" w:rsidRDefault="009F2839" w:rsidP="000A01F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pacing w:val="15"/>
        </w:rPr>
      </w:pPr>
      <w:r>
        <w:rPr>
          <w:rStyle w:val="a4"/>
          <w:b w:val="0"/>
          <w:spacing w:val="15"/>
        </w:rPr>
        <w:t>*</w:t>
      </w:r>
      <w:r w:rsidR="00E11DC1" w:rsidRPr="001D7A39">
        <w:rPr>
          <w:rStyle w:val="a4"/>
          <w:b w:val="0"/>
          <w:spacing w:val="15"/>
        </w:rPr>
        <w:t xml:space="preserve"> </w:t>
      </w:r>
      <w:r w:rsidR="00024E16" w:rsidRPr="001D7A39">
        <w:rPr>
          <w:b/>
        </w:rPr>
        <w:t>Наша Таня громко плачет…</w:t>
      </w:r>
    </w:p>
    <w:p w:rsidR="00024E16" w:rsidRPr="001D7A39" w:rsidRDefault="00024E16" w:rsidP="00024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Уронила в речку мячик.</w:t>
      </w:r>
    </w:p>
    <w:p w:rsidR="00024E16" w:rsidRPr="001D7A39" w:rsidRDefault="00024E16" w:rsidP="00024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Тише, Танечка, не плачь:</w:t>
      </w:r>
    </w:p>
    <w:p w:rsidR="00024E16" w:rsidRPr="001D7A39" w:rsidRDefault="00024E16" w:rsidP="00024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утонет в речке мяч.</w:t>
      </w:r>
    </w:p>
    <w:p w:rsidR="00E11DC1" w:rsidRPr="001D7A39" w:rsidRDefault="00E11DC1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pacing w:val="15"/>
        </w:rPr>
      </w:pPr>
    </w:p>
    <w:p w:rsidR="00024E16" w:rsidRPr="001D7A39" w:rsidRDefault="009F2839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</w:rPr>
      </w:pPr>
      <w:r>
        <w:rPr>
          <w:spacing w:val="15"/>
        </w:rPr>
        <w:t>*</w:t>
      </w:r>
      <w:r w:rsidR="00E11DC1" w:rsidRPr="001D7A39">
        <w:rPr>
          <w:b/>
          <w:spacing w:val="15"/>
        </w:rPr>
        <w:t xml:space="preserve"> </w:t>
      </w:r>
      <w:r w:rsidR="00024E16" w:rsidRPr="001D7A39">
        <w:rPr>
          <w:b/>
        </w:rPr>
        <w:t>Самолет построим сами…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Понесёмся над лесами.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Понесёмся над лесами,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потом вернёмся к маме.</w:t>
      </w:r>
    </w:p>
    <w:p w:rsidR="003D2835" w:rsidRPr="001D7A39" w:rsidRDefault="003D2835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024E16" w:rsidRPr="001D7A39" w:rsidRDefault="009F2839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</w:rPr>
      </w:pPr>
      <w:r>
        <w:t>*</w:t>
      </w:r>
      <w:r w:rsidR="00E11DC1" w:rsidRPr="001D7A39">
        <w:rPr>
          <w:b/>
        </w:rPr>
        <w:t xml:space="preserve"> </w:t>
      </w:r>
      <w:r w:rsidR="00024E16" w:rsidRPr="001D7A39">
        <w:rPr>
          <w:b/>
        </w:rPr>
        <w:t>Я люблю свою лошадку…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Причешу ей шёрстку гладко,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Гребешком приглажу хвостик</w:t>
      </w:r>
    </w:p>
    <w:p w:rsidR="003D2835" w:rsidRPr="001D7A39" w:rsidRDefault="003D2835" w:rsidP="003D2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верхом поеду в гости.</w:t>
      </w:r>
    </w:p>
    <w:p w:rsidR="003D2835" w:rsidRPr="001D7A39" w:rsidRDefault="003D2835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3D2835" w:rsidRPr="001D7A39" w:rsidRDefault="009F2839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</w:rPr>
      </w:pPr>
      <w:r>
        <w:t>*</w:t>
      </w:r>
      <w:r w:rsidR="00E11DC1" w:rsidRPr="001D7A39">
        <w:rPr>
          <w:b/>
        </w:rPr>
        <w:t xml:space="preserve"> </w:t>
      </w:r>
      <w:r w:rsidR="00024E16" w:rsidRPr="001D7A39">
        <w:rPr>
          <w:b/>
        </w:rPr>
        <w:t xml:space="preserve"> Нет, напрасно мы решили…</w:t>
      </w:r>
    </w:p>
    <w:p w:rsidR="003D2835" w:rsidRPr="001D7A39" w:rsidRDefault="003D2835" w:rsidP="003D2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Прокатить кота в машине:</w:t>
      </w:r>
    </w:p>
    <w:p w:rsidR="003D2835" w:rsidRPr="001D7A39" w:rsidRDefault="003D2835" w:rsidP="003D2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Кот кататься не привык -</w:t>
      </w:r>
    </w:p>
    <w:p w:rsidR="003D2835" w:rsidRPr="001D7A39" w:rsidRDefault="003D2835" w:rsidP="003D2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Опрокинул грузовик.</w:t>
      </w:r>
    </w:p>
    <w:p w:rsidR="003D2835" w:rsidRPr="001D7A39" w:rsidRDefault="003D2835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</w:pPr>
    </w:p>
    <w:p w:rsidR="00024E16" w:rsidRPr="001D7A39" w:rsidRDefault="009F2839" w:rsidP="00024E16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b/>
        </w:rPr>
      </w:pPr>
      <w:r>
        <w:t>*</w:t>
      </w:r>
      <w:r w:rsidR="00E11DC1" w:rsidRPr="001D7A39">
        <w:rPr>
          <w:b/>
        </w:rPr>
        <w:t xml:space="preserve"> </w:t>
      </w:r>
      <w:r w:rsidR="00024E16" w:rsidRPr="001D7A39">
        <w:rPr>
          <w:b/>
        </w:rPr>
        <w:t xml:space="preserve"> У меня живет козленок…</w:t>
      </w:r>
    </w:p>
    <w:p w:rsidR="003D2835" w:rsidRPr="001D7A39" w:rsidRDefault="003D2835" w:rsidP="003D283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D7A39">
        <w:rPr>
          <w:rFonts w:ascii="Times New Roman" w:hAnsi="Times New Roman" w:cs="Times New Roman"/>
          <w:sz w:val="24"/>
          <w:szCs w:val="24"/>
        </w:rPr>
        <w:t>Я сама его пасу.</w:t>
      </w:r>
    </w:p>
    <w:p w:rsidR="003D2835" w:rsidRPr="001D7A39" w:rsidRDefault="003D2835" w:rsidP="003D283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D7A39">
        <w:rPr>
          <w:rFonts w:ascii="Times New Roman" w:hAnsi="Times New Roman" w:cs="Times New Roman"/>
          <w:sz w:val="24"/>
          <w:szCs w:val="24"/>
        </w:rPr>
        <w:t xml:space="preserve">    Я козлёнка в сад зелёный</w:t>
      </w:r>
    </w:p>
    <w:p w:rsidR="003D2835" w:rsidRPr="001D7A39" w:rsidRDefault="003D2835" w:rsidP="003D283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D7A39">
        <w:rPr>
          <w:rFonts w:ascii="Times New Roman" w:hAnsi="Times New Roman" w:cs="Times New Roman"/>
          <w:sz w:val="24"/>
          <w:szCs w:val="24"/>
        </w:rPr>
        <w:t xml:space="preserve">    Рано утром отнесу.</w:t>
      </w:r>
    </w:p>
    <w:p w:rsidR="003D2835" w:rsidRPr="001D7A39" w:rsidRDefault="003D2835" w:rsidP="003D283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D7A39">
        <w:rPr>
          <w:rFonts w:ascii="Times New Roman" w:hAnsi="Times New Roman" w:cs="Times New Roman"/>
          <w:sz w:val="24"/>
          <w:szCs w:val="24"/>
        </w:rPr>
        <w:t xml:space="preserve">    Он заблудится в саду -</w:t>
      </w:r>
    </w:p>
    <w:p w:rsidR="003D2835" w:rsidRPr="001D7A39" w:rsidRDefault="003D2835" w:rsidP="003D283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1D7A39">
        <w:rPr>
          <w:rFonts w:ascii="Times New Roman" w:hAnsi="Times New Roman" w:cs="Times New Roman"/>
          <w:sz w:val="24"/>
          <w:szCs w:val="24"/>
        </w:rPr>
        <w:t xml:space="preserve">    Я в траве его найду.</w:t>
      </w:r>
    </w:p>
    <w:p w:rsidR="000A01FF" w:rsidRPr="001D7A39" w:rsidRDefault="000A01FF" w:rsidP="003D283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024E16" w:rsidRPr="001D7A39" w:rsidRDefault="000A01F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7A39">
        <w:rPr>
          <w:rFonts w:ascii="Times New Roman" w:hAnsi="Times New Roman" w:cs="Times New Roman"/>
          <w:b/>
          <w:sz w:val="24"/>
          <w:szCs w:val="24"/>
          <w:u w:val="single"/>
        </w:rPr>
        <w:t xml:space="preserve"> 2 конкурс "Факты из жизни"</w:t>
      </w:r>
    </w:p>
    <w:p w:rsidR="00D14549" w:rsidRPr="009F2839" w:rsidRDefault="00D14549">
      <w:pPr>
        <w:rPr>
          <w:rFonts w:ascii="Times New Roman" w:hAnsi="Times New Roman" w:cs="Times New Roman"/>
          <w:i/>
          <w:sz w:val="24"/>
          <w:szCs w:val="24"/>
        </w:rPr>
      </w:pPr>
      <w:r w:rsidRPr="009F2839">
        <w:rPr>
          <w:rFonts w:ascii="Times New Roman" w:hAnsi="Times New Roman" w:cs="Times New Roman"/>
          <w:i/>
          <w:sz w:val="24"/>
          <w:szCs w:val="24"/>
        </w:rPr>
        <w:t xml:space="preserve">А знаете ли вы некоторые факты из жизни Агнии </w:t>
      </w:r>
      <w:proofErr w:type="spellStart"/>
      <w:r w:rsidRPr="009F2839">
        <w:rPr>
          <w:rFonts w:ascii="Times New Roman" w:hAnsi="Times New Roman" w:cs="Times New Roman"/>
          <w:i/>
          <w:sz w:val="24"/>
          <w:szCs w:val="24"/>
        </w:rPr>
        <w:t>Барто</w:t>
      </w:r>
      <w:proofErr w:type="spellEnd"/>
      <w:r w:rsidRPr="009F2839">
        <w:rPr>
          <w:rFonts w:ascii="Times New Roman" w:hAnsi="Times New Roman" w:cs="Times New Roman"/>
          <w:i/>
          <w:sz w:val="24"/>
          <w:szCs w:val="24"/>
        </w:rPr>
        <w:t>?</w:t>
      </w:r>
    </w:p>
    <w:p w:rsidR="00D14549" w:rsidRP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14549" w:rsidRPr="009F2839">
        <w:rPr>
          <w:rFonts w:ascii="Times New Roman" w:hAnsi="Times New Roman" w:cs="Times New Roman"/>
          <w:b/>
          <w:sz w:val="24"/>
          <w:szCs w:val="24"/>
        </w:rPr>
        <w:t xml:space="preserve"> Кем мечтала стать писательница? (балериной) Действительно, она занималась балетом, хореографией. Но любовь к литературному творчеству оказалась сильнее.</w:t>
      </w:r>
    </w:p>
    <w:p w:rsid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</w:p>
    <w:p w:rsidR="00D14549" w:rsidRP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14549" w:rsidRPr="009F2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F91" w:rsidRPr="009F2839">
        <w:rPr>
          <w:rFonts w:ascii="Times New Roman" w:hAnsi="Times New Roman" w:cs="Times New Roman"/>
          <w:b/>
          <w:sz w:val="24"/>
          <w:szCs w:val="24"/>
        </w:rPr>
        <w:t>Назовите девичью фамилию писательницы (Волова)</w:t>
      </w:r>
    </w:p>
    <w:p w:rsid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</w:p>
    <w:p w:rsidR="00B01F91" w:rsidRP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B01F91" w:rsidRPr="009F2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1E6" w:rsidRPr="009F2839">
        <w:rPr>
          <w:rFonts w:ascii="Times New Roman" w:hAnsi="Times New Roman" w:cs="Times New Roman"/>
          <w:b/>
          <w:sz w:val="24"/>
          <w:szCs w:val="24"/>
        </w:rPr>
        <w:t xml:space="preserve">Сколько детей было у Агнии </w:t>
      </w:r>
      <w:proofErr w:type="spellStart"/>
      <w:r w:rsidR="00BA01E6" w:rsidRPr="009F2839"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proofErr w:type="gramStart"/>
      <w:r w:rsidR="00BA01E6" w:rsidRPr="009F2839">
        <w:rPr>
          <w:rFonts w:ascii="Times New Roman" w:hAnsi="Times New Roman" w:cs="Times New Roman"/>
          <w:b/>
          <w:sz w:val="24"/>
          <w:szCs w:val="24"/>
        </w:rPr>
        <w:t>?(</w:t>
      </w:r>
      <w:proofErr w:type="gramEnd"/>
      <w:r w:rsidR="00BA01E6" w:rsidRPr="009F2839">
        <w:rPr>
          <w:rFonts w:ascii="Times New Roman" w:hAnsi="Times New Roman" w:cs="Times New Roman"/>
          <w:b/>
          <w:sz w:val="24"/>
          <w:szCs w:val="24"/>
        </w:rPr>
        <w:t>двое : сын и дочь)</w:t>
      </w:r>
    </w:p>
    <w:p w:rsid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</w:p>
    <w:p w:rsidR="002901B2" w:rsidRP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2901B2" w:rsidRPr="009F2839">
        <w:rPr>
          <w:rFonts w:ascii="Times New Roman" w:hAnsi="Times New Roman" w:cs="Times New Roman"/>
          <w:b/>
          <w:sz w:val="24"/>
          <w:szCs w:val="24"/>
        </w:rPr>
        <w:t xml:space="preserve"> Какую  профессию освоила </w:t>
      </w:r>
      <w:proofErr w:type="spellStart"/>
      <w:r w:rsidR="002901B2" w:rsidRPr="009F2839"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r w:rsidR="002901B2" w:rsidRPr="009F2839">
        <w:rPr>
          <w:rFonts w:ascii="Times New Roman" w:hAnsi="Times New Roman" w:cs="Times New Roman"/>
          <w:b/>
          <w:sz w:val="24"/>
          <w:szCs w:val="24"/>
        </w:rPr>
        <w:t xml:space="preserve"> во время </w:t>
      </w:r>
      <w:proofErr w:type="spellStart"/>
      <w:r w:rsidR="002901B2" w:rsidRPr="009F2839">
        <w:rPr>
          <w:rFonts w:ascii="Times New Roman" w:hAnsi="Times New Roman" w:cs="Times New Roman"/>
          <w:b/>
          <w:sz w:val="24"/>
          <w:szCs w:val="24"/>
        </w:rPr>
        <w:t>ВОвойны</w:t>
      </w:r>
      <w:proofErr w:type="spellEnd"/>
      <w:r w:rsidR="002901B2" w:rsidRPr="009F2839">
        <w:rPr>
          <w:rFonts w:ascii="Times New Roman" w:hAnsi="Times New Roman" w:cs="Times New Roman"/>
          <w:b/>
          <w:sz w:val="24"/>
          <w:szCs w:val="24"/>
        </w:rPr>
        <w:t>? (токарь)</w:t>
      </w:r>
    </w:p>
    <w:p w:rsid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</w:p>
    <w:p w:rsidR="002B13E6" w:rsidRPr="009F2839" w:rsidRDefault="009F28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2B13E6" w:rsidRPr="009F2839">
        <w:rPr>
          <w:rFonts w:ascii="Times New Roman" w:hAnsi="Times New Roman" w:cs="Times New Roman"/>
          <w:b/>
          <w:sz w:val="24"/>
          <w:szCs w:val="24"/>
        </w:rPr>
        <w:t xml:space="preserve"> Как имя Агнии </w:t>
      </w:r>
      <w:proofErr w:type="spellStart"/>
      <w:r w:rsidR="002B13E6" w:rsidRPr="009F2839"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r w:rsidR="002B13E6" w:rsidRPr="009F2839">
        <w:rPr>
          <w:rFonts w:ascii="Times New Roman" w:hAnsi="Times New Roman" w:cs="Times New Roman"/>
          <w:b/>
          <w:sz w:val="24"/>
          <w:szCs w:val="24"/>
        </w:rPr>
        <w:t xml:space="preserve"> связано с космосом? (</w:t>
      </w:r>
      <w:r w:rsidR="002B13E6" w:rsidRPr="009F2839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2B13E6" w:rsidRPr="009F28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Имя Агнии </w:t>
      </w:r>
      <w:proofErr w:type="spellStart"/>
      <w:r w:rsidR="002B13E6" w:rsidRPr="009F28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Барто</w:t>
      </w:r>
      <w:proofErr w:type="spellEnd"/>
      <w:r w:rsidR="002B13E6" w:rsidRPr="009F28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присвоено одной из малых планет (2279 </w:t>
      </w:r>
      <w:proofErr w:type="spellStart"/>
      <w:r w:rsidR="002B13E6" w:rsidRPr="009F28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Barto</w:t>
      </w:r>
      <w:proofErr w:type="spellEnd"/>
      <w:r w:rsidR="002B13E6" w:rsidRPr="009F28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), расположенной между орбитами Марса и Юпитера, а также одному из кратеров на Венере.</w:t>
      </w:r>
      <w:r w:rsidR="002B13E6" w:rsidRPr="009F2839">
        <w:rPr>
          <w:rFonts w:ascii="Times New Roman" w:hAnsi="Times New Roman" w:cs="Times New Roman"/>
          <w:b/>
          <w:sz w:val="24"/>
          <w:szCs w:val="24"/>
        </w:rPr>
        <w:t>)</w:t>
      </w:r>
      <w:r w:rsidR="00B257E4" w:rsidRPr="009F2839">
        <w:rPr>
          <w:rFonts w:ascii="Times New Roman" w:hAnsi="Times New Roman" w:cs="Times New Roman"/>
          <w:b/>
          <w:sz w:val="24"/>
          <w:szCs w:val="24"/>
        </w:rPr>
        <w:t xml:space="preserve"> А Юрий Алексеевич Гагарин брал в космос сборник </w:t>
      </w:r>
      <w:proofErr w:type="spellStart"/>
      <w:r w:rsidR="00B257E4" w:rsidRPr="009F2839"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r w:rsidR="00B257E4" w:rsidRPr="009F2839">
        <w:rPr>
          <w:rFonts w:ascii="Times New Roman" w:hAnsi="Times New Roman" w:cs="Times New Roman"/>
          <w:b/>
          <w:sz w:val="24"/>
          <w:szCs w:val="24"/>
        </w:rPr>
        <w:t>.</w:t>
      </w:r>
    </w:p>
    <w:p w:rsidR="00FA2AFC" w:rsidRPr="00FA2AFC" w:rsidRDefault="00FA2AFC" w:rsidP="00FA2AF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FA2AFC">
        <w:rPr>
          <w:rFonts w:ascii="Times New Roman" w:hAnsi="Times New Roman" w:cs="Times New Roman"/>
          <w:b/>
          <w:sz w:val="24"/>
          <w:szCs w:val="24"/>
          <w:u w:val="single"/>
        </w:rPr>
        <w:t>. конкурс - музыкальный</w:t>
      </w:r>
    </w:p>
    <w:p w:rsidR="00657427" w:rsidRDefault="00FA2AFC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FA2AFC">
        <w:rPr>
          <w:rStyle w:val="a4"/>
          <w:rFonts w:ascii="Arial" w:hAnsi="Arial" w:cs="Arial"/>
          <w:b w:val="0"/>
          <w:i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Ученики первого класса подготовили </w:t>
      </w:r>
      <w:proofErr w:type="spellStart"/>
      <w:r w:rsidRPr="00FA2AFC">
        <w:rPr>
          <w:rStyle w:val="a4"/>
          <w:rFonts w:ascii="Arial" w:hAnsi="Arial" w:cs="Arial"/>
          <w:b w:val="0"/>
          <w:i/>
          <w:color w:val="000000"/>
          <w:sz w:val="23"/>
          <w:szCs w:val="23"/>
          <w:bdr w:val="none" w:sz="0" w:space="0" w:color="auto" w:frame="1"/>
          <w:shd w:val="clear" w:color="auto" w:fill="FFFFFF"/>
        </w:rPr>
        <w:t>ст-ие</w:t>
      </w:r>
      <w:proofErr w:type="spellEnd"/>
      <w:r w:rsidRPr="00FA2AFC">
        <w:rPr>
          <w:rStyle w:val="a4"/>
          <w:rFonts w:ascii="Arial" w:hAnsi="Arial" w:cs="Arial"/>
          <w:b w:val="0"/>
          <w:i/>
          <w:color w:val="000000"/>
          <w:sz w:val="23"/>
          <w:szCs w:val="23"/>
          <w:bdr w:val="none" w:sz="0" w:space="0" w:color="auto" w:frame="1"/>
          <w:shd w:val="clear" w:color="auto" w:fill="FFFFFF"/>
        </w:rPr>
        <w:t xml:space="preserve"> А.Барто «Любитель-рыболов», послушайте его.</w:t>
      </w:r>
      <w:r w:rsidRPr="00FA2AFC">
        <w:rPr>
          <w:rFonts w:ascii="Arial" w:hAnsi="Arial" w:cs="Arial"/>
          <w:b/>
          <w:i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 утра сидит на озере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Любитель-рыболов,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Сидит, мурлычет песенку,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А песенка без слов: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Озеро глубокое,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Удачным будет лов.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Сейчас поймает окуня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Любитель-рыболов.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".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Пеенка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чудесная -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И радость в ней, и грусть,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И знает эту песенку</w:t>
      </w:r>
      <w:proofErr w:type="gramStart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ся рыба наизусть.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</w:t>
      </w:r>
      <w:r>
        <w:rPr>
          <w:rFonts w:ascii="Arial" w:hAnsi="Arial" w:cs="Arial"/>
          <w:color w:val="000000"/>
          <w:sz w:val="23"/>
          <w:szCs w:val="23"/>
        </w:rPr>
        <w:br/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Тра-ля-ля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Как песня начинается,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Вся рыба расплывается...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"</w:t>
      </w:r>
      <w:proofErr w:type="spellStart"/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Тра-ля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!"</w:t>
      </w:r>
    </w:p>
    <w:p w:rsidR="00FA2AFC" w:rsidRPr="00FA2AFC" w:rsidRDefault="00FA2AFC">
      <w:pPr>
        <w:rPr>
          <w:rFonts w:ascii="Arial" w:hAnsi="Arial" w:cs="Arial"/>
          <w:i/>
          <w:color w:val="000000"/>
          <w:sz w:val="23"/>
          <w:szCs w:val="23"/>
          <w:shd w:val="clear" w:color="auto" w:fill="FFFFFF"/>
        </w:rPr>
      </w:pPr>
      <w:r w:rsidRPr="00FA2AFC">
        <w:rPr>
          <w:rFonts w:ascii="Arial" w:hAnsi="Arial" w:cs="Arial"/>
          <w:i/>
          <w:color w:val="000000"/>
          <w:sz w:val="23"/>
          <w:szCs w:val="23"/>
          <w:shd w:val="clear" w:color="auto" w:fill="FFFFFF"/>
        </w:rPr>
        <w:t xml:space="preserve">-На стихи </w:t>
      </w:r>
      <w:proofErr w:type="spellStart"/>
      <w:r w:rsidRPr="00FA2AFC">
        <w:rPr>
          <w:rFonts w:ascii="Arial" w:hAnsi="Arial" w:cs="Arial"/>
          <w:i/>
          <w:color w:val="000000"/>
          <w:sz w:val="23"/>
          <w:szCs w:val="23"/>
          <w:shd w:val="clear" w:color="auto" w:fill="FFFFFF"/>
        </w:rPr>
        <w:t>А.Л.Барто</w:t>
      </w:r>
      <w:proofErr w:type="spellEnd"/>
      <w:r w:rsidRPr="00FA2AFC">
        <w:rPr>
          <w:rFonts w:ascii="Arial" w:hAnsi="Arial" w:cs="Arial"/>
          <w:i/>
          <w:color w:val="000000"/>
          <w:sz w:val="23"/>
          <w:szCs w:val="23"/>
          <w:shd w:val="clear" w:color="auto" w:fill="FFFFFF"/>
        </w:rPr>
        <w:t xml:space="preserve"> написано много песен и сегодня мы с вами одну такую песню исполним.</w:t>
      </w:r>
    </w:p>
    <w:p w:rsidR="00FA2AFC" w:rsidRPr="00FA2AFC" w:rsidRDefault="00FA2AFC" w:rsidP="00FA2AF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2AFC">
        <w:rPr>
          <w:rFonts w:ascii="Arial" w:hAnsi="Arial" w:cs="Arial"/>
          <w:b/>
          <w:sz w:val="23"/>
          <w:szCs w:val="23"/>
          <w:shd w:val="clear" w:color="auto" w:fill="FFFFFF"/>
        </w:rPr>
        <w:t>Караоке песни «Любитель-рыболов»</w:t>
      </w:r>
    </w:p>
    <w:p w:rsidR="009F2839" w:rsidRPr="001D7A39" w:rsidRDefault="00FA2AFC" w:rsidP="009F283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9F2839" w:rsidRPr="001D7A3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конкурс "Тест на знание  произведений </w:t>
      </w:r>
      <w:proofErr w:type="spellStart"/>
      <w:r w:rsidR="009F2839" w:rsidRPr="001D7A39">
        <w:rPr>
          <w:rFonts w:ascii="Times New Roman" w:hAnsi="Times New Roman" w:cs="Times New Roman"/>
          <w:b/>
          <w:sz w:val="24"/>
          <w:szCs w:val="24"/>
          <w:u w:val="single"/>
        </w:rPr>
        <w:t>А.Л.Барто</w:t>
      </w:r>
      <w:proofErr w:type="spellEnd"/>
      <w:r w:rsidR="009F2839" w:rsidRPr="001D7A39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</w:p>
    <w:p w:rsidR="009F2839" w:rsidRPr="009F2839" w:rsidRDefault="009F2839" w:rsidP="009F2839">
      <w:pPr>
        <w:rPr>
          <w:rFonts w:ascii="Times New Roman" w:hAnsi="Times New Roman" w:cs="Times New Roman"/>
          <w:i/>
          <w:sz w:val="24"/>
          <w:szCs w:val="24"/>
        </w:rPr>
      </w:pPr>
      <w:r w:rsidRPr="009F2839">
        <w:rPr>
          <w:rFonts w:ascii="Times New Roman" w:hAnsi="Times New Roman" w:cs="Times New Roman"/>
          <w:i/>
          <w:sz w:val="24"/>
          <w:szCs w:val="24"/>
        </w:rPr>
        <w:t xml:space="preserve">У Агнии Львовны много стихотворений для вашего возраста. Они про таких же мальчишек и девчонок, как и вы. Предлагаю вам пройти </w:t>
      </w:r>
      <w:r w:rsidRPr="009F28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тест </w:t>
      </w:r>
      <w:r w:rsidRPr="009F2839">
        <w:rPr>
          <w:rFonts w:ascii="Times New Roman" w:hAnsi="Times New Roman" w:cs="Times New Roman"/>
          <w:i/>
          <w:sz w:val="24"/>
          <w:szCs w:val="24"/>
        </w:rPr>
        <w:t xml:space="preserve">на знание произведений. 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Назовите имя героини стихотворения «Веревочка», научившейся прыгать на скакалке.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37BFA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Лида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*Лиза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*Люба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*Люда</w:t>
      </w:r>
    </w:p>
    <w:p w:rsidR="00937BFA" w:rsidRPr="001D7A39" w:rsidRDefault="00937BFA" w:rsidP="00937BFA">
      <w:pPr>
        <w:shd w:val="clear" w:color="auto" w:fill="FFFFFF"/>
        <w:spacing w:before="100" w:beforeAutospacing="1" w:after="100" w:afterAutospacing="1" w:line="240" w:lineRule="auto"/>
        <w:ind w:left="360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937B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стекляшку какого цвета смотрел герой стихотворения «Я знаю, что надо придумать»?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*Красного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37BFA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Зелёного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*Оранжевого</w:t>
      </w:r>
    </w:p>
    <w:p w:rsidR="00937BFA" w:rsidRDefault="00937BF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*Синего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</w:t>
      </w:r>
      <w:r w:rsidRPr="00F925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называется стихотворение, в котором Петя «просыпался 10 раз»?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«Сон Пети»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«В первый класс»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 «В первый раз в первый кла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 в шк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олу»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*  </w:t>
      </w:r>
      <w:r w:rsidRPr="00F9255A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«В школу»</w:t>
      </w:r>
    </w:p>
    <w:p w:rsidR="00F9255A" w:rsidRDefault="00F9255A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25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D4158"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D4158"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Какую песенку напевал любитель-рыболов из одноименного стихотворения?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*Ля-ля-ля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*Тра-та-та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proofErr w:type="spellStart"/>
      <w:r w:rsidRPr="009D415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Тра-ля-ля</w:t>
      </w:r>
      <w:proofErr w:type="spellEnd"/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Ла-ла-ла</w:t>
      </w:r>
      <w:proofErr w:type="spellEnd"/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чего была сделана кукла Зина, купленная в магазине?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*Из дерева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*из пластмассы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*Из фарфора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D415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Из резины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«Сынок - забота ваша, на то вы и мамаша!» Из какого стихотворения эти строки?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D4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«Мишка-баловник» </w:t>
      </w:r>
    </w:p>
    <w:p w:rsidR="009D4158" w:rsidRDefault="009D4158" w:rsidP="00937B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1D7A3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«Медвежонок-невежа»</w:t>
      </w: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*«Непослушный медвежонок» 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*«Мишка-проказник» 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Куда поехал герой стихотворения «Я люблю свою лошадку»?</w:t>
      </w:r>
    </w:p>
    <w:p w:rsidR="009D4158" w:rsidRPr="009D4158" w:rsidRDefault="009D4158" w:rsidP="00937BFA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D415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В гости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*К бабушке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К другу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 На море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Какого цвета была юбка у героини стихотворения «</w:t>
      </w:r>
      <w:proofErr w:type="spellStart"/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Любочка</w:t>
      </w:r>
      <w:proofErr w:type="spellEnd"/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»?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*Оранжевого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D415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 Синего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*Белого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*Жёлтого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9D41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7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шло на сцене, пока девочка искала номерок (стихотворение «В театре»)?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*Пьеса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*Драма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9D415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Балет</w:t>
      </w:r>
    </w:p>
    <w:p w:rsidR="009D4158" w:rsidRDefault="009D4158" w:rsidP="00937BF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*Опера</w:t>
      </w:r>
    </w:p>
    <w:p w:rsidR="009D4158" w:rsidRPr="009F2839" w:rsidRDefault="009F2839" w:rsidP="00937BF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Помогите мне вспомнить стихотворение Агнии </w:t>
      </w:r>
      <w:proofErr w:type="spellStart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Барто</w:t>
      </w:r>
      <w:proofErr w:type="spellEnd"/>
      <w:proofErr w:type="gramStart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.(</w:t>
      </w:r>
      <w:proofErr w:type="gramEnd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Я </w:t>
      </w:r>
      <w:proofErr w:type="spellStart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начинаю,а</w:t>
      </w:r>
      <w:proofErr w:type="spellEnd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продолжаем хором с детьми)</w:t>
      </w:r>
    </w:p>
    <w:p w:rsidR="009F2839" w:rsidRPr="009F2839" w:rsidRDefault="009F2839" w:rsidP="00937BF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-Самолёт построим сами….</w:t>
      </w:r>
    </w:p>
    <w:p w:rsidR="009F2839" w:rsidRPr="009F2839" w:rsidRDefault="009F2839" w:rsidP="00937BF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_Молодцы</w:t>
      </w:r>
      <w:proofErr w:type="spellEnd"/>
      <w:r w:rsidRPr="009F28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! Мы с вами тоже сейчас полетаем на самолёте.</w:t>
      </w:r>
    </w:p>
    <w:p w:rsidR="009F2839" w:rsidRPr="009D4158" w:rsidRDefault="009F2839" w:rsidP="00937BF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0311" w:rsidRPr="001D7A39" w:rsidRDefault="009F2839" w:rsidP="009F2839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657427" w:rsidRPr="001D7A39">
        <w:rPr>
          <w:rFonts w:ascii="Times New Roman" w:hAnsi="Times New Roman" w:cs="Times New Roman"/>
          <w:color w:val="FF0000"/>
          <w:sz w:val="24"/>
          <w:szCs w:val="24"/>
        </w:rPr>
        <w:t>Физкультминутка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(самолёт)</w:t>
      </w:r>
    </w:p>
    <w:p w:rsidR="00AE4F81" w:rsidRPr="001D7A39" w:rsidRDefault="00AE4F81" w:rsidP="00C479D0">
      <w:pPr>
        <w:shd w:val="clear" w:color="auto" w:fill="FFFFFF"/>
        <w:tabs>
          <w:tab w:val="left" w:pos="1740"/>
          <w:tab w:val="center" w:pos="4677"/>
        </w:tabs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954E3" w:rsidRPr="001D7A39" w:rsidRDefault="00FA2AFC" w:rsidP="00C479D0">
      <w:pPr>
        <w:shd w:val="clear" w:color="auto" w:fill="FFFFFF"/>
        <w:tabs>
          <w:tab w:val="left" w:pos="1740"/>
          <w:tab w:val="center" w:pos="4677"/>
        </w:tabs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5.</w:t>
      </w:r>
      <w:r w:rsidR="00C479D0" w:rsidRPr="001D7A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конкурс - </w:t>
      </w:r>
      <w:r w:rsidR="00C479D0" w:rsidRPr="001D7A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ab/>
      </w:r>
      <w:r w:rsidR="009954E3" w:rsidRPr="001D7A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игра “Корзина с потерянными вещами”.</w:t>
      </w:r>
    </w:p>
    <w:p w:rsidR="00C479D0" w:rsidRPr="001D7A39" w:rsidRDefault="00C479D0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корзинке </w:t>
      </w:r>
      <w:r w:rsidR="009954E3"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собраны р</w:t>
      </w:r>
      <w:r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азличные предметы</w:t>
      </w:r>
      <w:r w:rsidR="009954E3"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относящиеся к стихам </w:t>
      </w:r>
      <w:proofErr w:type="spellStart"/>
      <w:r w:rsidR="009954E3"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Барто</w:t>
      </w:r>
      <w:proofErr w:type="spellEnd"/>
      <w:r w:rsidR="009954E3"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Предмет считается угаданным, если дети назовут героя, а также название стихотворения. Игра проводится в виде соревнования</w:t>
      </w:r>
      <w:r w:rsidRPr="001D7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(выходят капитаны и по очереди достают предметы из корзинки).</w:t>
      </w:r>
    </w:p>
    <w:p w:rsidR="009954E3" w:rsidRPr="001D7A39" w:rsidRDefault="00C479D0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54E3"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МЯЧИК – Таня “Мячик”</w:t>
      </w:r>
    </w:p>
    <w:p w:rsidR="009954E3" w:rsidRPr="001D7A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ПОГРЕМУШКА</w:t>
      </w:r>
      <w:r w:rsidRPr="001D7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9F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Андрюшка “Погремушка”</w:t>
      </w:r>
    </w:p>
    <w:p w:rsidR="009954E3" w:rsidRPr="001D7A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КОНФЕТЫ – Танюша “Помощница”</w:t>
      </w:r>
    </w:p>
    <w:p w:rsidR="009954E3" w:rsidRPr="009F28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ВЕРЁВОЧКА – Лида “Верёвочка”</w:t>
      </w:r>
    </w:p>
    <w:p w:rsidR="009954E3" w:rsidRPr="001D7A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ОЧКИ – Серёжа “Очки”</w:t>
      </w:r>
    </w:p>
    <w:p w:rsidR="009954E3" w:rsidRPr="001D7A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САМОСВАЛ – Алексей “Жил на свете самосвал”</w:t>
      </w:r>
    </w:p>
    <w:p w:rsidR="009954E3" w:rsidRPr="001D7A39" w:rsidRDefault="009954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БИНТЫ, ЙОД – Таня и Тамара “Мы с Тамарой”</w:t>
      </w:r>
    </w:p>
    <w:p w:rsidR="005D3BE3" w:rsidRPr="001D7A39" w:rsidRDefault="005D3B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3BE3" w:rsidRPr="00FA2AFC" w:rsidRDefault="00FA2AFC" w:rsidP="009954E3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6.</w:t>
      </w:r>
      <w:r w:rsidRPr="00FA2A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конкурс</w:t>
      </w:r>
      <w:r w:rsidR="005D3BE3" w:rsidRPr="00FA2A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r w:rsidR="005D3BE3" w:rsidRPr="00FA2A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D3BE3" w:rsidRPr="00FA2AFC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Определите, к какому стихотворению нарисованы эти иллюстрации, по возможности прочитайте отрывки из этих стихотворений</w:t>
      </w:r>
      <w:r w:rsidR="005D3BE3" w:rsidRPr="00FA2AF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5D3BE3" w:rsidRDefault="005D3BE3" w:rsidP="005D3BE3">
      <w:pPr>
        <w:shd w:val="clear" w:color="auto" w:fill="FFFFFF"/>
        <w:spacing w:after="12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AFC">
        <w:rPr>
          <w:rFonts w:ascii="Times New Roman" w:hAnsi="Times New Roman" w:cs="Times New Roman"/>
          <w:b/>
          <w:sz w:val="24"/>
          <w:szCs w:val="24"/>
        </w:rPr>
        <w:t xml:space="preserve">Картинки с изображением героев </w:t>
      </w:r>
      <w:proofErr w:type="spellStart"/>
      <w:r w:rsidRPr="00FA2AFC">
        <w:rPr>
          <w:rFonts w:ascii="Times New Roman" w:hAnsi="Times New Roman" w:cs="Times New Roman"/>
          <w:b/>
          <w:sz w:val="24"/>
          <w:szCs w:val="24"/>
        </w:rPr>
        <w:t>ст-ий</w:t>
      </w:r>
      <w:proofErr w:type="spellEnd"/>
    </w:p>
    <w:p w:rsidR="005D3BE3" w:rsidRPr="001D7A39" w:rsidRDefault="005D3BE3" w:rsidP="009954E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C50" w:rsidRPr="001D7A39" w:rsidRDefault="00FB6C50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6C50" w:rsidRPr="001D7A39" w:rsidRDefault="00FB6C50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1B2" w:rsidRPr="001D7A39" w:rsidRDefault="002901B2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01B2" w:rsidRPr="001D7A39" w:rsidRDefault="00FA2AFC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802FA" w:rsidRPr="001D7A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01B2" w:rsidRPr="001D7A39"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</w:p>
    <w:p w:rsidR="000802FA" w:rsidRPr="001D7A39" w:rsidRDefault="000802FA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02FA" w:rsidRPr="00FA2AFC" w:rsidRDefault="000802FA" w:rsidP="003D67C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A2AF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Жюри подсчитывает количество набранных баллов (совят) командами, объявляет результаты викторины. </w:t>
      </w:r>
    </w:p>
    <w:p w:rsidR="000802FA" w:rsidRPr="001D7A39" w:rsidRDefault="000802FA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02FA" w:rsidRPr="001D7A39" w:rsidRDefault="00FA2AFC" w:rsidP="003D6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802FA" w:rsidRPr="001D7A39">
        <w:rPr>
          <w:rFonts w:ascii="Times New Roman" w:hAnsi="Times New Roman" w:cs="Times New Roman"/>
          <w:b/>
          <w:sz w:val="24"/>
          <w:szCs w:val="24"/>
        </w:rPr>
        <w:t>. Награждение, выступление членов жюри.</w:t>
      </w:r>
    </w:p>
    <w:p w:rsidR="00FB6C50" w:rsidRPr="000A01FF" w:rsidRDefault="00FB6C50" w:rsidP="003D67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B6C50" w:rsidRPr="000A01FF" w:rsidSect="000802F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743"/>
    <w:rsid w:val="00024E16"/>
    <w:rsid w:val="0004236B"/>
    <w:rsid w:val="000802FA"/>
    <w:rsid w:val="00083C56"/>
    <w:rsid w:val="000A01FF"/>
    <w:rsid w:val="00116B20"/>
    <w:rsid w:val="001D7A39"/>
    <w:rsid w:val="00203743"/>
    <w:rsid w:val="00205C35"/>
    <w:rsid w:val="00206CC6"/>
    <w:rsid w:val="002901B2"/>
    <w:rsid w:val="002B13E6"/>
    <w:rsid w:val="002D587F"/>
    <w:rsid w:val="002E7A1C"/>
    <w:rsid w:val="003D2835"/>
    <w:rsid w:val="003D67CB"/>
    <w:rsid w:val="003F70CC"/>
    <w:rsid w:val="0047014C"/>
    <w:rsid w:val="00480D31"/>
    <w:rsid w:val="004E615B"/>
    <w:rsid w:val="005D3BE3"/>
    <w:rsid w:val="00657427"/>
    <w:rsid w:val="006E0311"/>
    <w:rsid w:val="00922992"/>
    <w:rsid w:val="00937BFA"/>
    <w:rsid w:val="009954E3"/>
    <w:rsid w:val="009C7F46"/>
    <w:rsid w:val="009D4158"/>
    <w:rsid w:val="009F2839"/>
    <w:rsid w:val="00A711EB"/>
    <w:rsid w:val="00AE4F81"/>
    <w:rsid w:val="00B01F91"/>
    <w:rsid w:val="00B257E4"/>
    <w:rsid w:val="00BA01E6"/>
    <w:rsid w:val="00C479D0"/>
    <w:rsid w:val="00C83E0E"/>
    <w:rsid w:val="00CE4145"/>
    <w:rsid w:val="00CE6539"/>
    <w:rsid w:val="00D14549"/>
    <w:rsid w:val="00D5491E"/>
    <w:rsid w:val="00E11DC1"/>
    <w:rsid w:val="00F9255A"/>
    <w:rsid w:val="00FA2AFC"/>
    <w:rsid w:val="00FB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6B"/>
  </w:style>
  <w:style w:type="paragraph" w:styleId="3">
    <w:name w:val="heading 3"/>
    <w:basedOn w:val="a"/>
    <w:link w:val="30"/>
    <w:uiPriority w:val="9"/>
    <w:qFormat/>
    <w:rsid w:val="009954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3743"/>
  </w:style>
  <w:style w:type="paragraph" w:styleId="a3">
    <w:name w:val="Normal (Web)"/>
    <w:basedOn w:val="a"/>
    <w:uiPriority w:val="99"/>
    <w:semiHidden/>
    <w:unhideWhenUsed/>
    <w:rsid w:val="0002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4E1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D2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8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54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FA"/>
    <w:rPr>
      <w:rFonts w:ascii="Tahoma" w:hAnsi="Tahoma" w:cs="Tahoma"/>
      <w:sz w:val="16"/>
      <w:szCs w:val="16"/>
    </w:rPr>
  </w:style>
  <w:style w:type="paragraph" w:customStyle="1" w:styleId="c11">
    <w:name w:val="c11"/>
    <w:basedOn w:val="a"/>
    <w:rsid w:val="00080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802FA"/>
  </w:style>
  <w:style w:type="character" w:customStyle="1" w:styleId="c26">
    <w:name w:val="c26"/>
    <w:basedOn w:val="a0"/>
    <w:rsid w:val="000802FA"/>
  </w:style>
  <w:style w:type="character" w:customStyle="1" w:styleId="c6">
    <w:name w:val="c6"/>
    <w:basedOn w:val="a0"/>
    <w:rsid w:val="000802FA"/>
  </w:style>
  <w:style w:type="paragraph" w:customStyle="1" w:styleId="c8">
    <w:name w:val="c8"/>
    <w:basedOn w:val="a"/>
    <w:rsid w:val="00080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802FA"/>
  </w:style>
  <w:style w:type="paragraph" w:styleId="a7">
    <w:name w:val="No Spacing"/>
    <w:uiPriority w:val="1"/>
    <w:qFormat/>
    <w:rsid w:val="00AE4F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3613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195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139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7745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6656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0005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3007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2727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4929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9534-4886-4B2C-838E-D4AA48E6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Рубцовы</dc:creator>
  <cp:lastModifiedBy>User</cp:lastModifiedBy>
  <cp:revision>12</cp:revision>
  <cp:lastPrinted>2021-02-18T07:38:00Z</cp:lastPrinted>
  <dcterms:created xsi:type="dcterms:W3CDTF">2016-04-03T13:34:00Z</dcterms:created>
  <dcterms:modified xsi:type="dcterms:W3CDTF">2021-03-16T09:32:00Z</dcterms:modified>
</cp:coreProperties>
</file>